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151CC" w14:textId="06F15723" w:rsidR="000234DE" w:rsidRDefault="000C6CB7" w:rsidP="00B341C9">
      <w:pPr>
        <w:pStyle w:val="Bezodstpw"/>
        <w:spacing w:line="276" w:lineRule="auto"/>
        <w:jc w:val="both"/>
        <w:rPr>
          <w:rFonts w:cstheme="minorHAnsi"/>
          <w:b/>
        </w:rPr>
      </w:pPr>
      <w:r w:rsidRPr="00EE6B83">
        <w:rPr>
          <w:rFonts w:cstheme="minorHAnsi"/>
          <w:b/>
        </w:rPr>
        <w:t xml:space="preserve">Załącznik </w:t>
      </w:r>
      <w:r w:rsidR="00C73BCE" w:rsidRPr="00EE6B83">
        <w:rPr>
          <w:rFonts w:cstheme="minorHAnsi"/>
          <w:b/>
        </w:rPr>
        <w:t xml:space="preserve">nr </w:t>
      </w:r>
      <w:r w:rsidR="00B34415">
        <w:rPr>
          <w:rFonts w:cstheme="minorHAnsi"/>
          <w:b/>
        </w:rPr>
        <w:t>2</w:t>
      </w:r>
      <w:r w:rsidR="000234DE" w:rsidRPr="00EE6B83">
        <w:rPr>
          <w:rFonts w:cstheme="minorHAnsi"/>
          <w:b/>
        </w:rPr>
        <w:t>.</w:t>
      </w:r>
      <w:r w:rsidR="008E2F0C" w:rsidRPr="00EE6B83">
        <w:rPr>
          <w:rFonts w:cstheme="minorHAnsi"/>
          <w:b/>
        </w:rPr>
        <w:t xml:space="preserve"> </w:t>
      </w:r>
      <w:r w:rsidR="00B341C9" w:rsidRPr="00B341C9">
        <w:rPr>
          <w:rFonts w:cstheme="minorHAnsi"/>
          <w:b/>
        </w:rPr>
        <w:t>Oświadczenie Wykonawcy o braku powiązań osobowych lub kapitałowych</w:t>
      </w:r>
      <w:r w:rsidR="000D55B2">
        <w:rPr>
          <w:rFonts w:cstheme="minorHAnsi"/>
          <w:b/>
        </w:rPr>
        <w:t xml:space="preserve"> oraz o niepodleganiu wykluczeniu z nowych przesłanek tzw. podmiotów rosyjskich</w:t>
      </w:r>
    </w:p>
    <w:p w14:paraId="4161B4F4" w14:textId="77777777" w:rsidR="00B341C9" w:rsidRDefault="00B341C9" w:rsidP="00B341C9">
      <w:pPr>
        <w:pStyle w:val="Bezodstpw"/>
        <w:spacing w:line="276" w:lineRule="auto"/>
        <w:jc w:val="both"/>
      </w:pPr>
    </w:p>
    <w:p w14:paraId="16407981" w14:textId="77777777" w:rsidR="000D55B2" w:rsidRPr="000D55B2" w:rsidRDefault="000D55B2" w:rsidP="000D55B2">
      <w:pPr>
        <w:spacing w:after="0" w:line="240" w:lineRule="auto"/>
        <w:jc w:val="center"/>
        <w:rPr>
          <w:rFonts w:eastAsia="Calibri" w:cstheme="minorHAnsi"/>
          <w:lang w:eastAsia="en-US"/>
        </w:rPr>
      </w:pPr>
      <w:r w:rsidRPr="000D55B2">
        <w:rPr>
          <w:rFonts w:eastAsia="Calibri" w:cstheme="minorHAnsi"/>
          <w:lang w:eastAsia="en-US"/>
        </w:rPr>
        <w:t>…………………………………………………..</w:t>
      </w:r>
    </w:p>
    <w:p w14:paraId="4281FC97" w14:textId="77777777" w:rsidR="000D55B2" w:rsidRPr="000D55B2" w:rsidRDefault="000D55B2" w:rsidP="000D55B2">
      <w:pPr>
        <w:spacing w:after="0" w:line="240" w:lineRule="auto"/>
        <w:jc w:val="center"/>
        <w:rPr>
          <w:rFonts w:eastAsia="Calibri" w:cstheme="minorHAnsi"/>
          <w:lang w:eastAsia="en-US"/>
        </w:rPr>
      </w:pPr>
      <w:r w:rsidRPr="000D55B2">
        <w:rPr>
          <w:rFonts w:eastAsia="Calibri" w:cstheme="minorHAnsi"/>
          <w:lang w:eastAsia="en-US"/>
        </w:rPr>
        <w:t>(imię i nazwisko osoby /osób uprawnionych do reprezentacji Wykonawcy)</w:t>
      </w:r>
    </w:p>
    <w:p w14:paraId="0FC40593" w14:textId="77777777" w:rsidR="000D55B2" w:rsidRPr="000D55B2" w:rsidRDefault="000D55B2" w:rsidP="000D55B2">
      <w:pPr>
        <w:spacing w:after="0" w:line="240" w:lineRule="auto"/>
        <w:jc w:val="both"/>
        <w:rPr>
          <w:rFonts w:eastAsia="Calibri" w:cstheme="minorHAnsi"/>
          <w:lang w:eastAsia="en-US"/>
        </w:rPr>
      </w:pPr>
    </w:p>
    <w:p w14:paraId="6E168E46" w14:textId="77777777" w:rsidR="000D55B2" w:rsidRPr="000D55B2" w:rsidRDefault="000D55B2" w:rsidP="000D55B2">
      <w:pPr>
        <w:spacing w:after="0" w:line="240" w:lineRule="auto"/>
        <w:jc w:val="both"/>
        <w:rPr>
          <w:rFonts w:eastAsia="Calibri" w:cstheme="minorHAnsi"/>
          <w:lang w:eastAsia="en-US"/>
        </w:rPr>
      </w:pPr>
      <w:r w:rsidRPr="000D55B2">
        <w:rPr>
          <w:rFonts w:eastAsia="Calibri" w:cstheme="minorHAnsi"/>
          <w:lang w:eastAsia="en-US"/>
        </w:rPr>
        <w:t>Reprezentująca/y:</w:t>
      </w:r>
    </w:p>
    <w:p w14:paraId="725D0445" w14:textId="77777777" w:rsidR="000D55B2" w:rsidRPr="000D55B2" w:rsidRDefault="000D55B2" w:rsidP="000D55B2">
      <w:pPr>
        <w:spacing w:after="0" w:line="240" w:lineRule="auto"/>
        <w:jc w:val="both"/>
        <w:rPr>
          <w:rFonts w:eastAsia="Calibri" w:cstheme="minorHAnsi"/>
          <w:lang w:eastAsia="en-US"/>
        </w:rPr>
      </w:pPr>
    </w:p>
    <w:p w14:paraId="7579BA2F" w14:textId="77777777" w:rsidR="000D55B2" w:rsidRPr="000D55B2" w:rsidRDefault="000D55B2" w:rsidP="000D55B2">
      <w:pPr>
        <w:spacing w:after="0" w:line="240" w:lineRule="auto"/>
        <w:jc w:val="center"/>
        <w:rPr>
          <w:rFonts w:eastAsia="Calibri" w:cstheme="minorHAnsi"/>
          <w:lang w:eastAsia="en-US"/>
        </w:rPr>
      </w:pPr>
      <w:r w:rsidRPr="000D55B2">
        <w:rPr>
          <w:rFonts w:eastAsia="Calibri" w:cstheme="minorHAnsi"/>
          <w:lang w:eastAsia="en-US"/>
        </w:rPr>
        <w:t>…………………………………………………………………………………………………………………………………….</w:t>
      </w:r>
    </w:p>
    <w:p w14:paraId="59E8854C" w14:textId="77777777" w:rsidR="000D55B2" w:rsidRPr="000D55B2" w:rsidRDefault="000D55B2" w:rsidP="000D55B2">
      <w:pPr>
        <w:spacing w:after="0" w:line="240" w:lineRule="auto"/>
        <w:jc w:val="center"/>
        <w:rPr>
          <w:rFonts w:eastAsia="Calibri" w:cstheme="minorHAnsi"/>
          <w:lang w:eastAsia="en-US"/>
        </w:rPr>
      </w:pPr>
      <w:r w:rsidRPr="000D55B2">
        <w:rPr>
          <w:rFonts w:eastAsia="Calibri" w:cstheme="minorHAnsi"/>
          <w:lang w:eastAsia="en-US"/>
        </w:rPr>
        <w:t>(nazwa Oferenta, adres, nr NIP/PESEL)</w:t>
      </w:r>
    </w:p>
    <w:p w14:paraId="484EA7ED" w14:textId="77777777" w:rsidR="000D55B2" w:rsidRPr="000D55B2" w:rsidRDefault="000D55B2" w:rsidP="000D55B2">
      <w:pPr>
        <w:spacing w:after="0" w:line="240" w:lineRule="auto"/>
        <w:jc w:val="both"/>
        <w:rPr>
          <w:rFonts w:eastAsia="Calibri" w:cstheme="minorHAnsi"/>
          <w:lang w:eastAsia="en-US"/>
        </w:rPr>
      </w:pPr>
    </w:p>
    <w:p w14:paraId="0C8CF77B" w14:textId="77777777" w:rsidR="000D55B2" w:rsidRPr="00A579EC" w:rsidRDefault="000D55B2" w:rsidP="000D55B2">
      <w:pPr>
        <w:spacing w:after="0"/>
        <w:jc w:val="both"/>
        <w:rPr>
          <w:rFonts w:eastAsia="Lucida Sans Unicode" w:cstheme="minorHAnsi"/>
          <w:b/>
          <w:bCs/>
          <w:lang w:eastAsia="ar-SA"/>
        </w:rPr>
      </w:pPr>
      <w:r w:rsidRPr="000D55B2">
        <w:rPr>
          <w:rFonts w:eastAsia="Lucida Sans Unicode" w:cstheme="minorHAnsi"/>
          <w:b/>
          <w:bCs/>
          <w:lang w:eastAsia="ar-SA"/>
        </w:rPr>
        <w:t>Oświadczam, że:</w:t>
      </w:r>
    </w:p>
    <w:p w14:paraId="5D8FAFEB" w14:textId="77777777" w:rsidR="009A2633" w:rsidRPr="000D55B2" w:rsidRDefault="009A2633" w:rsidP="00AC0ECE">
      <w:pPr>
        <w:spacing w:after="0"/>
        <w:jc w:val="both"/>
        <w:rPr>
          <w:rFonts w:eastAsia="Lucida Sans Unicode" w:cstheme="minorHAnsi"/>
          <w:b/>
          <w:bCs/>
          <w:lang w:eastAsia="ar-SA"/>
        </w:rPr>
      </w:pPr>
    </w:p>
    <w:p w14:paraId="74A97832" w14:textId="77777777" w:rsidR="00A579EC" w:rsidRDefault="000D55B2" w:rsidP="00AC0ECE">
      <w:pPr>
        <w:numPr>
          <w:ilvl w:val="0"/>
          <w:numId w:val="13"/>
        </w:numPr>
        <w:spacing w:after="0"/>
        <w:ind w:left="284" w:hanging="284"/>
        <w:contextualSpacing/>
        <w:jc w:val="both"/>
        <w:rPr>
          <w:rFonts w:eastAsia="Lucida Sans Unicode" w:cstheme="minorHAnsi"/>
          <w:lang w:eastAsia="ar-SA"/>
        </w:rPr>
      </w:pPr>
      <w:r w:rsidRPr="000D55B2">
        <w:rPr>
          <w:rFonts w:eastAsia="Lucida Sans Unicode" w:cstheme="minorHAnsi"/>
          <w:lang w:eastAsia="ar-SA"/>
        </w:rPr>
        <w:t>Nie podlegam/y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  <w:r w:rsidRPr="000D55B2">
        <w:rPr>
          <w:rFonts w:eastAsia="Lucida Sans Unicode" w:cstheme="minorHAnsi"/>
          <w:vertAlign w:val="superscript"/>
          <w:lang w:eastAsia="ar-SA"/>
        </w:rPr>
        <w:footnoteReference w:id="1"/>
      </w:r>
    </w:p>
    <w:p w14:paraId="3915D89E" w14:textId="77777777" w:rsidR="00AC0ECE" w:rsidRPr="00A579EC" w:rsidRDefault="00AC0ECE" w:rsidP="00AC0ECE">
      <w:pPr>
        <w:spacing w:after="0"/>
        <w:ind w:left="284"/>
        <w:contextualSpacing/>
        <w:jc w:val="both"/>
        <w:rPr>
          <w:rFonts w:eastAsia="Lucida Sans Unicode" w:cstheme="minorHAnsi"/>
          <w:lang w:eastAsia="ar-SA"/>
        </w:rPr>
      </w:pPr>
    </w:p>
    <w:p w14:paraId="2C8A95FE" w14:textId="2E0F3EAD" w:rsidR="000D55B2" w:rsidRPr="00A579EC" w:rsidRDefault="009A2633" w:rsidP="00AC0ECE">
      <w:pPr>
        <w:numPr>
          <w:ilvl w:val="0"/>
          <w:numId w:val="13"/>
        </w:numPr>
        <w:spacing w:after="0"/>
        <w:ind w:left="284" w:hanging="284"/>
        <w:contextualSpacing/>
        <w:jc w:val="both"/>
        <w:rPr>
          <w:rFonts w:eastAsia="Calibri" w:cstheme="minorHAnsi"/>
        </w:rPr>
      </w:pPr>
      <w:r w:rsidRPr="00A579EC">
        <w:rPr>
          <w:rFonts w:eastAsia="Lucida Sans Unicode" w:cstheme="minorHAnsi"/>
          <w:lang w:eastAsia="ar-SA"/>
        </w:rPr>
        <w:t xml:space="preserve">Nie jestem </w:t>
      </w:r>
      <w:r w:rsidR="000D55B2" w:rsidRPr="00A579EC">
        <w:rPr>
          <w:rFonts w:eastAsia="Lucida Sans Unicode" w:cstheme="minorHAnsi"/>
          <w:lang w:eastAsia="ar-SA"/>
        </w:rPr>
        <w:t xml:space="preserve">powiązany </w:t>
      </w:r>
      <w:r w:rsidR="000D55B2" w:rsidRPr="00A579EC">
        <w:rPr>
          <w:rFonts w:eastAsia="Calibri" w:cstheme="minorHAnsi"/>
        </w:rPr>
        <w:t xml:space="preserve">osobowo lub kapitałowo z: </w:t>
      </w:r>
      <w:bookmarkStart w:id="0" w:name="_Hlk195779858"/>
      <w:r w:rsidR="00A579EC" w:rsidRPr="00A579EC">
        <w:rPr>
          <w:rFonts w:cstheme="minorHAnsi"/>
        </w:rPr>
        <w:t xml:space="preserve"> N</w:t>
      </w:r>
      <w:r w:rsidR="005D70AA" w:rsidRPr="00A579EC">
        <w:rPr>
          <w:rFonts w:eastAsia="Calibri" w:cstheme="minorHAnsi"/>
        </w:rPr>
        <w:t>aczelną Izbą Pielęgniarek i Położnych</w:t>
      </w:r>
      <w:r w:rsidR="000D55B2" w:rsidRPr="00A579EC">
        <w:rPr>
          <w:rFonts w:eastAsia="Calibri" w:cstheme="minorHAnsi"/>
        </w:rPr>
        <w:t>, ul. Po</w:t>
      </w:r>
      <w:r w:rsidR="005D70AA" w:rsidRPr="00A579EC">
        <w:rPr>
          <w:rFonts w:eastAsia="Calibri" w:cstheme="minorHAnsi"/>
        </w:rPr>
        <w:t>ry 78, lok. 10</w:t>
      </w:r>
      <w:r w:rsidR="000D55B2" w:rsidRPr="00A579EC">
        <w:rPr>
          <w:rFonts w:eastAsia="Calibri" w:cstheme="minorHAnsi"/>
        </w:rPr>
        <w:t xml:space="preserve">, </w:t>
      </w:r>
      <w:r w:rsidR="006A5120" w:rsidRPr="00A579EC">
        <w:rPr>
          <w:rFonts w:eastAsia="Calibri" w:cstheme="minorHAnsi"/>
        </w:rPr>
        <w:t>02</w:t>
      </w:r>
      <w:r w:rsidR="000D55B2" w:rsidRPr="00A579EC">
        <w:rPr>
          <w:rFonts w:eastAsia="Calibri" w:cstheme="minorHAnsi"/>
        </w:rPr>
        <w:t>-</w:t>
      </w:r>
      <w:r w:rsidR="006A5120" w:rsidRPr="00A579EC">
        <w:rPr>
          <w:rFonts w:eastAsia="Calibri" w:cstheme="minorHAnsi"/>
        </w:rPr>
        <w:t>757</w:t>
      </w:r>
      <w:r w:rsidR="000D55B2" w:rsidRPr="00A579EC">
        <w:rPr>
          <w:rFonts w:eastAsia="Calibri" w:cstheme="minorHAnsi"/>
        </w:rPr>
        <w:t xml:space="preserve"> </w:t>
      </w:r>
      <w:r w:rsidR="006A5120" w:rsidRPr="00A579EC">
        <w:rPr>
          <w:rFonts w:eastAsia="Calibri" w:cstheme="minorHAnsi"/>
        </w:rPr>
        <w:t>Warszawa</w:t>
      </w:r>
      <w:r w:rsidR="000D55B2" w:rsidRPr="00A579EC">
        <w:rPr>
          <w:rFonts w:eastAsia="Calibri" w:cstheme="minorHAnsi"/>
        </w:rPr>
        <w:t xml:space="preserve">, NIP: </w:t>
      </w:r>
      <w:r w:rsidR="00342302" w:rsidRPr="00A579EC">
        <w:rPr>
          <w:rFonts w:eastAsia="Calibri" w:cstheme="minorHAnsi"/>
        </w:rPr>
        <w:t>526-103-20-94</w:t>
      </w:r>
      <w:r w:rsidR="00A579EC" w:rsidRPr="00A579EC">
        <w:rPr>
          <w:rFonts w:eastAsia="Calibri" w:cstheme="minorHAnsi"/>
        </w:rPr>
        <w:t xml:space="preserve">, </w:t>
      </w:r>
      <w:r w:rsidR="000D55B2" w:rsidRPr="00A579EC">
        <w:rPr>
          <w:rFonts w:eastAsia="Calibri" w:cstheme="minorHAnsi"/>
        </w:rPr>
        <w:t>zwan</w:t>
      </w:r>
      <w:r w:rsidR="005C3F52" w:rsidRPr="00A579EC">
        <w:rPr>
          <w:rFonts w:eastAsia="Calibri" w:cstheme="minorHAnsi"/>
        </w:rPr>
        <w:t>ą</w:t>
      </w:r>
      <w:r w:rsidR="000D55B2" w:rsidRPr="00A579EC">
        <w:rPr>
          <w:rFonts w:eastAsia="Calibri" w:cstheme="minorHAnsi"/>
        </w:rPr>
        <w:t xml:space="preserve"> dalej Zleceniodawcą.</w:t>
      </w:r>
    </w:p>
    <w:p w14:paraId="7DFF9602" w14:textId="77777777" w:rsidR="000D55B2" w:rsidRPr="000D55B2" w:rsidRDefault="000D55B2" w:rsidP="00AC0ECE">
      <w:pPr>
        <w:pStyle w:val="Bezodstpw"/>
        <w:jc w:val="both"/>
      </w:pPr>
      <w:r w:rsidRPr="000D55B2">
        <w:t xml:space="preserve">Przez powiązania kapitałowe lub osobowe rozumie się wzajemne powiązania między Zleceniodawcą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512ABC78" w14:textId="77777777" w:rsidR="000D55B2" w:rsidRPr="000D55B2" w:rsidRDefault="000D55B2" w:rsidP="00AC0ECE">
      <w:pPr>
        <w:pStyle w:val="Bezodstpw"/>
        <w:numPr>
          <w:ilvl w:val="0"/>
          <w:numId w:val="14"/>
        </w:numPr>
        <w:jc w:val="both"/>
        <w:rPr>
          <w:rFonts w:eastAsia="Times New Roman"/>
        </w:rPr>
      </w:pPr>
      <w:r w:rsidRPr="000D55B2">
        <w:rPr>
          <w:rFonts w:eastAsia="Times New Roman"/>
        </w:rPr>
        <w:t>uczestniczeniu w spółce jako wspólnik spółki cywilnej lub spółki osobowej,</w:t>
      </w:r>
    </w:p>
    <w:p w14:paraId="6F8D173D" w14:textId="77777777" w:rsidR="000D55B2" w:rsidRPr="000D55B2" w:rsidRDefault="000D55B2" w:rsidP="00AC0ECE">
      <w:pPr>
        <w:pStyle w:val="Bezodstpw"/>
        <w:numPr>
          <w:ilvl w:val="0"/>
          <w:numId w:val="14"/>
        </w:numPr>
        <w:jc w:val="both"/>
        <w:rPr>
          <w:rFonts w:eastAsia="Times New Roman"/>
        </w:rPr>
      </w:pPr>
      <w:r w:rsidRPr="000D55B2">
        <w:rPr>
          <w:rFonts w:eastAsia="Times New Roman"/>
        </w:rPr>
        <w:t xml:space="preserve">posiadaniu co najmniej 10% udziałów lub akcji (o ile niższy próg nie wynika z przepisów prawa), </w:t>
      </w:r>
    </w:p>
    <w:p w14:paraId="12C18296" w14:textId="77777777" w:rsidR="000D55B2" w:rsidRPr="000D55B2" w:rsidRDefault="000D55B2" w:rsidP="00AC0ECE">
      <w:pPr>
        <w:pStyle w:val="Bezodstpw"/>
        <w:numPr>
          <w:ilvl w:val="0"/>
          <w:numId w:val="14"/>
        </w:numPr>
        <w:jc w:val="both"/>
        <w:rPr>
          <w:rFonts w:eastAsia="Times New Roman"/>
        </w:rPr>
      </w:pPr>
      <w:r w:rsidRPr="000D55B2">
        <w:rPr>
          <w:rFonts w:eastAsia="Times New Roman"/>
        </w:rPr>
        <w:t>pełnieniu funkcji członka organu nadzorczego lub zarządzającego, prokurenta, pełnomocnika,</w:t>
      </w:r>
    </w:p>
    <w:p w14:paraId="24BB7F0C" w14:textId="77777777" w:rsidR="000D55B2" w:rsidRPr="000D55B2" w:rsidRDefault="000D55B2" w:rsidP="00AC0ECE">
      <w:pPr>
        <w:pStyle w:val="Bezodstpw"/>
        <w:numPr>
          <w:ilvl w:val="0"/>
          <w:numId w:val="14"/>
        </w:numPr>
        <w:jc w:val="both"/>
        <w:rPr>
          <w:rFonts w:eastAsia="Times New Roman"/>
        </w:rPr>
      </w:pPr>
      <w:r w:rsidRPr="000D55B2">
        <w:rPr>
          <w:rFonts w:eastAsia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805BEEF" w14:textId="77777777" w:rsidR="000D55B2" w:rsidRPr="000D55B2" w:rsidRDefault="000D55B2" w:rsidP="00AC0ECE">
      <w:pPr>
        <w:pStyle w:val="Bezodstpw"/>
        <w:numPr>
          <w:ilvl w:val="0"/>
          <w:numId w:val="14"/>
        </w:numPr>
        <w:jc w:val="both"/>
        <w:rPr>
          <w:rFonts w:eastAsia="Times New Roman"/>
        </w:rPr>
      </w:pPr>
      <w:r w:rsidRPr="000D55B2">
        <w:rPr>
          <w:rFonts w:eastAsia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1F7AACEB" w14:textId="77777777" w:rsidR="000D55B2" w:rsidRDefault="000D55B2" w:rsidP="000D55B2">
      <w:pPr>
        <w:spacing w:after="0"/>
        <w:rPr>
          <w:rFonts w:eastAsia="Calibri" w:cstheme="minorHAnsi"/>
          <w:lang w:eastAsia="en-US"/>
        </w:rPr>
      </w:pPr>
    </w:p>
    <w:p w14:paraId="7D6710B0" w14:textId="77777777" w:rsidR="00AC0ECE" w:rsidRDefault="00AC0ECE" w:rsidP="000D55B2">
      <w:pPr>
        <w:spacing w:after="0"/>
        <w:rPr>
          <w:rFonts w:eastAsia="Calibri" w:cstheme="minorHAnsi"/>
          <w:lang w:eastAsia="en-US"/>
        </w:rPr>
      </w:pPr>
    </w:p>
    <w:p w14:paraId="38AC15D1" w14:textId="1000B2B5" w:rsidR="000D55B2" w:rsidRPr="000D55B2" w:rsidRDefault="000D55B2" w:rsidP="00ED078B">
      <w:pPr>
        <w:spacing w:after="0"/>
        <w:jc w:val="center"/>
        <w:rPr>
          <w:rFonts w:eastAsia="Calibri" w:cstheme="minorHAnsi"/>
          <w:lang w:eastAsia="en-US"/>
        </w:rPr>
      </w:pPr>
      <w:r w:rsidRPr="000D55B2">
        <w:rPr>
          <w:rFonts w:eastAsia="Calibri" w:cstheme="minorHAnsi"/>
          <w:lang w:eastAsia="en-US"/>
        </w:rPr>
        <w:t>…………………………………………………………………………………………………………………...</w:t>
      </w:r>
    </w:p>
    <w:p w14:paraId="520836BB" w14:textId="0BF17B31" w:rsidR="00AB7B6D" w:rsidRPr="00AC0ECE" w:rsidRDefault="00ED078B" w:rsidP="00AC0ECE">
      <w:pPr>
        <w:spacing w:after="0"/>
        <w:jc w:val="center"/>
        <w:rPr>
          <w:rFonts w:eastAsia="Calibri" w:cstheme="minorHAnsi"/>
          <w:lang w:eastAsia="en-US"/>
        </w:rPr>
      </w:pPr>
      <w:r w:rsidRPr="00A579EC">
        <w:rPr>
          <w:rFonts w:eastAsia="Calibri" w:cstheme="minorHAnsi"/>
          <w:lang w:eastAsia="en-US"/>
        </w:rPr>
        <w:t>data i</w:t>
      </w:r>
      <w:r w:rsidR="00F57226" w:rsidRPr="00A579EC">
        <w:rPr>
          <w:rFonts w:eastAsia="Calibri" w:cstheme="minorHAnsi"/>
          <w:lang w:eastAsia="en-US"/>
        </w:rPr>
        <w:t xml:space="preserve"> </w:t>
      </w:r>
      <w:r w:rsidR="000D55B2" w:rsidRPr="000D55B2">
        <w:rPr>
          <w:rFonts w:eastAsia="Calibri" w:cstheme="minorHAnsi"/>
          <w:lang w:eastAsia="en-US"/>
        </w:rPr>
        <w:t>podpis osoby uprawnionej/osób uprawnionych</w:t>
      </w:r>
    </w:p>
    <w:sectPr w:rsidR="00AB7B6D" w:rsidRPr="00AC0ECE" w:rsidSect="00ED078B">
      <w:headerReference w:type="default" r:id="rId8"/>
      <w:footerReference w:type="default" r:id="rId9"/>
      <w:pgSz w:w="11906" w:h="16838"/>
      <w:pgMar w:top="1077" w:right="1077" w:bottom="1077" w:left="107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C27A9" w14:textId="77777777" w:rsidR="00314AC3" w:rsidRDefault="00314AC3" w:rsidP="00E5715D">
      <w:pPr>
        <w:spacing w:after="0" w:line="240" w:lineRule="auto"/>
      </w:pPr>
      <w:r>
        <w:separator/>
      </w:r>
    </w:p>
  </w:endnote>
  <w:endnote w:type="continuationSeparator" w:id="0">
    <w:p w14:paraId="16A5F0EA" w14:textId="77777777" w:rsidR="00314AC3" w:rsidRDefault="00314AC3" w:rsidP="00E57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8F61" w14:textId="6A1E2E6F" w:rsidR="004453DF" w:rsidRPr="00685CF7" w:rsidRDefault="00685CF7" w:rsidP="00685CF7">
    <w:pPr>
      <w:pStyle w:val="Stopka"/>
      <w:jc w:val="center"/>
      <w:rPr>
        <w:sz w:val="20"/>
        <w:szCs w:val="20"/>
      </w:rPr>
    </w:pPr>
    <w:r w:rsidRPr="00685CF7">
      <w:rPr>
        <w:sz w:val="20"/>
        <w:szCs w:val="20"/>
      </w:rPr>
      <w:t xml:space="preserve">Strona </w:t>
    </w:r>
    <w:r w:rsidRPr="00685CF7">
      <w:rPr>
        <w:b/>
        <w:bCs/>
        <w:sz w:val="20"/>
        <w:szCs w:val="20"/>
      </w:rPr>
      <w:fldChar w:fldCharType="begin"/>
    </w:r>
    <w:r w:rsidRPr="00685CF7">
      <w:rPr>
        <w:b/>
        <w:bCs/>
        <w:sz w:val="20"/>
        <w:szCs w:val="20"/>
      </w:rPr>
      <w:instrText>PAGE  \* Arabic  \* MERGEFORMAT</w:instrText>
    </w:r>
    <w:r w:rsidRPr="00685CF7">
      <w:rPr>
        <w:b/>
        <w:bCs/>
        <w:sz w:val="20"/>
        <w:szCs w:val="20"/>
      </w:rPr>
      <w:fldChar w:fldCharType="separate"/>
    </w:r>
    <w:r w:rsidRPr="00685CF7">
      <w:rPr>
        <w:b/>
        <w:bCs/>
        <w:sz w:val="20"/>
        <w:szCs w:val="20"/>
      </w:rPr>
      <w:t>1</w:t>
    </w:r>
    <w:r w:rsidRPr="00685CF7">
      <w:rPr>
        <w:b/>
        <w:bCs/>
        <w:sz w:val="20"/>
        <w:szCs w:val="20"/>
      </w:rPr>
      <w:fldChar w:fldCharType="end"/>
    </w:r>
    <w:r w:rsidRPr="00685CF7">
      <w:rPr>
        <w:sz w:val="20"/>
        <w:szCs w:val="20"/>
      </w:rPr>
      <w:t xml:space="preserve"> z </w:t>
    </w:r>
    <w:r w:rsidRPr="00685CF7">
      <w:rPr>
        <w:b/>
        <w:bCs/>
        <w:sz w:val="20"/>
        <w:szCs w:val="20"/>
      </w:rPr>
      <w:fldChar w:fldCharType="begin"/>
    </w:r>
    <w:r w:rsidRPr="00685CF7">
      <w:rPr>
        <w:b/>
        <w:bCs/>
        <w:sz w:val="20"/>
        <w:szCs w:val="20"/>
      </w:rPr>
      <w:instrText>NUMPAGES  \* Arabic  \* MERGEFORMAT</w:instrText>
    </w:r>
    <w:r w:rsidRPr="00685CF7">
      <w:rPr>
        <w:b/>
        <w:bCs/>
        <w:sz w:val="20"/>
        <w:szCs w:val="20"/>
      </w:rPr>
      <w:fldChar w:fldCharType="separate"/>
    </w:r>
    <w:r w:rsidRPr="00685CF7">
      <w:rPr>
        <w:b/>
        <w:bCs/>
        <w:sz w:val="20"/>
        <w:szCs w:val="20"/>
      </w:rPr>
      <w:t>2</w:t>
    </w:r>
    <w:r w:rsidRPr="00685CF7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116D8" w14:textId="77777777" w:rsidR="00314AC3" w:rsidRDefault="00314AC3" w:rsidP="00E5715D">
      <w:pPr>
        <w:spacing w:after="0" w:line="240" w:lineRule="auto"/>
      </w:pPr>
      <w:r>
        <w:separator/>
      </w:r>
    </w:p>
  </w:footnote>
  <w:footnote w:type="continuationSeparator" w:id="0">
    <w:p w14:paraId="1FC6C4E1" w14:textId="77777777" w:rsidR="00314AC3" w:rsidRDefault="00314AC3" w:rsidP="00E5715D">
      <w:pPr>
        <w:spacing w:after="0" w:line="240" w:lineRule="auto"/>
      </w:pPr>
      <w:r>
        <w:continuationSeparator/>
      </w:r>
    </w:p>
  </w:footnote>
  <w:footnote w:id="1">
    <w:p w14:paraId="3F68DF0A" w14:textId="77777777" w:rsidR="000D55B2" w:rsidRPr="00E24775" w:rsidRDefault="000D55B2" w:rsidP="000D55B2">
      <w:pPr>
        <w:pStyle w:val="Tekstprzypisudolnego"/>
        <w:rPr>
          <w:sz w:val="16"/>
          <w:szCs w:val="16"/>
        </w:rPr>
      </w:pPr>
      <w:r w:rsidRPr="00E24775">
        <w:rPr>
          <w:rStyle w:val="Odwoanieprzypisudolnego"/>
          <w:sz w:val="16"/>
          <w:szCs w:val="16"/>
        </w:rPr>
        <w:footnoteRef/>
      </w:r>
      <w:r w:rsidRPr="00E24775">
        <w:rPr>
          <w:sz w:val="16"/>
          <w:szCs w:val="16"/>
        </w:rPr>
        <w:t xml:space="preserve"> Zgodnie z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z dnia 11 września 2019 r. Prawo zamówień publicznych wyklucza się:</w:t>
      </w:r>
    </w:p>
    <w:p w14:paraId="35414911" w14:textId="77777777" w:rsidR="000D55B2" w:rsidRPr="00E24775" w:rsidRDefault="000D55B2" w:rsidP="000D55B2">
      <w:pPr>
        <w:pStyle w:val="Tekstprzypisudolnego"/>
        <w:rPr>
          <w:sz w:val="16"/>
          <w:szCs w:val="16"/>
        </w:rPr>
      </w:pPr>
      <w:r w:rsidRPr="00E24775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49CE120" w14:textId="77777777" w:rsidR="000D55B2" w:rsidRPr="00E24775" w:rsidRDefault="000D55B2" w:rsidP="000D55B2">
      <w:pPr>
        <w:pStyle w:val="Tekstprzypisudolnego"/>
        <w:rPr>
          <w:sz w:val="16"/>
          <w:szCs w:val="16"/>
        </w:rPr>
      </w:pPr>
      <w:r w:rsidRPr="00E24775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1755B32" w14:textId="77777777" w:rsidR="000D55B2" w:rsidRPr="00E24775" w:rsidRDefault="000D55B2" w:rsidP="000D55B2">
      <w:pPr>
        <w:pStyle w:val="Tekstprzypisudolnego"/>
        <w:rPr>
          <w:sz w:val="16"/>
          <w:szCs w:val="16"/>
        </w:rPr>
      </w:pPr>
      <w:r w:rsidRPr="00E24775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67F0" w14:textId="5B4B86E3" w:rsidR="00EE6B83" w:rsidRDefault="00ED078B" w:rsidP="00EE6B83">
    <w:pPr>
      <w:pStyle w:val="Nagwek"/>
      <w:ind w:left="-426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FDA69D" wp14:editId="04DD7728">
          <wp:simplePos x="0" y="0"/>
          <wp:positionH relativeFrom="column">
            <wp:posOffset>-255270</wp:posOffset>
          </wp:positionH>
          <wp:positionV relativeFrom="paragraph">
            <wp:posOffset>209550</wp:posOffset>
          </wp:positionV>
          <wp:extent cx="6827958" cy="795542"/>
          <wp:effectExtent l="0" t="0" r="0" b="5080"/>
          <wp:wrapTight wrapText="bothSides">
            <wp:wrapPolygon edited="0">
              <wp:start x="0" y="0"/>
              <wp:lineTo x="0" y="21220"/>
              <wp:lineTo x="21516" y="21220"/>
              <wp:lineTo x="21516" y="0"/>
              <wp:lineTo x="0" y="0"/>
            </wp:wrapPolygon>
          </wp:wrapTight>
          <wp:docPr id="2112611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65399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7958" cy="7955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F58847" w14:textId="77777777" w:rsidR="00ED078B" w:rsidRDefault="00ED078B" w:rsidP="00EE6B83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1950"/>
    <w:multiLevelType w:val="hybridMultilevel"/>
    <w:tmpl w:val="B0901654"/>
    <w:lvl w:ilvl="0" w:tplc="26ACECD2">
      <w:start w:val="1"/>
      <w:numFmt w:val="bullet"/>
      <w:lvlText w:val=""/>
      <w:lvlJc w:val="left"/>
      <w:pPr>
        <w:ind w:left="77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5640711"/>
    <w:multiLevelType w:val="multilevel"/>
    <w:tmpl w:val="1D0E0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ECD1F4D"/>
    <w:multiLevelType w:val="hybridMultilevel"/>
    <w:tmpl w:val="9484F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23E21"/>
    <w:multiLevelType w:val="hybridMultilevel"/>
    <w:tmpl w:val="B2E203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C2146"/>
    <w:multiLevelType w:val="hybridMultilevel"/>
    <w:tmpl w:val="82CEA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169B0"/>
    <w:multiLevelType w:val="hybridMultilevel"/>
    <w:tmpl w:val="C4B4A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854DC"/>
    <w:multiLevelType w:val="hybridMultilevel"/>
    <w:tmpl w:val="A5BA4D8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26916F6"/>
    <w:multiLevelType w:val="hybridMultilevel"/>
    <w:tmpl w:val="04F223F0"/>
    <w:lvl w:ilvl="0" w:tplc="F66C4A5E">
      <w:start w:val="1"/>
      <w:numFmt w:val="decimal"/>
      <w:lvlText w:val="%1."/>
      <w:lvlJc w:val="left"/>
      <w:pPr>
        <w:ind w:left="1004" w:hanging="360"/>
      </w:pPr>
      <w:rPr>
        <w:rFonts w:ascii="Calibri" w:eastAsia="Calibri" w:hAnsi="Calibri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57C02A1"/>
    <w:multiLevelType w:val="hybridMultilevel"/>
    <w:tmpl w:val="92041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C1BF9"/>
    <w:multiLevelType w:val="hybridMultilevel"/>
    <w:tmpl w:val="F50ED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83662D"/>
    <w:multiLevelType w:val="hybridMultilevel"/>
    <w:tmpl w:val="C4B4A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E465C"/>
    <w:multiLevelType w:val="hybridMultilevel"/>
    <w:tmpl w:val="BD48E4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278870">
    <w:abstractNumId w:val="8"/>
  </w:num>
  <w:num w:numId="2" w16cid:durableId="1923367744">
    <w:abstractNumId w:val="7"/>
  </w:num>
  <w:num w:numId="3" w16cid:durableId="465396228">
    <w:abstractNumId w:val="10"/>
  </w:num>
  <w:num w:numId="4" w16cid:durableId="1705640836">
    <w:abstractNumId w:val="2"/>
  </w:num>
  <w:num w:numId="5" w16cid:durableId="1795634478">
    <w:abstractNumId w:val="0"/>
  </w:num>
  <w:num w:numId="6" w16cid:durableId="908424469">
    <w:abstractNumId w:val="1"/>
  </w:num>
  <w:num w:numId="7" w16cid:durableId="1200246037">
    <w:abstractNumId w:val="12"/>
  </w:num>
  <w:num w:numId="8" w16cid:durableId="1760515111">
    <w:abstractNumId w:val="6"/>
  </w:num>
  <w:num w:numId="9" w16cid:durableId="1705978840">
    <w:abstractNumId w:val="11"/>
  </w:num>
  <w:num w:numId="10" w16cid:durableId="1378509148">
    <w:abstractNumId w:val="5"/>
  </w:num>
  <w:num w:numId="11" w16cid:durableId="402606330">
    <w:abstractNumId w:val="3"/>
  </w:num>
  <w:num w:numId="12" w16cid:durableId="1102534783">
    <w:abstractNumId w:val="9"/>
  </w:num>
  <w:num w:numId="13" w16cid:durableId="1574925969">
    <w:abstractNumId w:val="13"/>
  </w:num>
  <w:num w:numId="14" w16cid:durableId="1318921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01E"/>
    <w:rsid w:val="00003149"/>
    <w:rsid w:val="00004383"/>
    <w:rsid w:val="0002251A"/>
    <w:rsid w:val="00023240"/>
    <w:rsid w:val="000234DE"/>
    <w:rsid w:val="00044887"/>
    <w:rsid w:val="00053180"/>
    <w:rsid w:val="00063378"/>
    <w:rsid w:val="0008501E"/>
    <w:rsid w:val="00087ECA"/>
    <w:rsid w:val="00097AD4"/>
    <w:rsid w:val="000A2F1E"/>
    <w:rsid w:val="000C5794"/>
    <w:rsid w:val="000C6CB7"/>
    <w:rsid w:val="000D55B2"/>
    <w:rsid w:val="000E2CA7"/>
    <w:rsid w:val="000F0D5C"/>
    <w:rsid w:val="0013564A"/>
    <w:rsid w:val="001361AA"/>
    <w:rsid w:val="00147488"/>
    <w:rsid w:val="00155496"/>
    <w:rsid w:val="0017695B"/>
    <w:rsid w:val="001B671A"/>
    <w:rsid w:val="001C2668"/>
    <w:rsid w:val="001E6ABA"/>
    <w:rsid w:val="001F0B21"/>
    <w:rsid w:val="001F7CEB"/>
    <w:rsid w:val="00217C88"/>
    <w:rsid w:val="002455DE"/>
    <w:rsid w:val="00252FA5"/>
    <w:rsid w:val="00270FFD"/>
    <w:rsid w:val="00274786"/>
    <w:rsid w:val="00294676"/>
    <w:rsid w:val="00296AD9"/>
    <w:rsid w:val="002A0E83"/>
    <w:rsid w:val="002A412E"/>
    <w:rsid w:val="002A4F10"/>
    <w:rsid w:val="002C0EB5"/>
    <w:rsid w:val="002F60CE"/>
    <w:rsid w:val="00301CF7"/>
    <w:rsid w:val="00313DEE"/>
    <w:rsid w:val="00314AC3"/>
    <w:rsid w:val="00315560"/>
    <w:rsid w:val="00317F6D"/>
    <w:rsid w:val="00325670"/>
    <w:rsid w:val="003377C2"/>
    <w:rsid w:val="00342302"/>
    <w:rsid w:val="00360529"/>
    <w:rsid w:val="00360973"/>
    <w:rsid w:val="00363497"/>
    <w:rsid w:val="00377F82"/>
    <w:rsid w:val="00382599"/>
    <w:rsid w:val="00385456"/>
    <w:rsid w:val="003A6ECA"/>
    <w:rsid w:val="003C7BE1"/>
    <w:rsid w:val="004453DF"/>
    <w:rsid w:val="00450DFF"/>
    <w:rsid w:val="004510F2"/>
    <w:rsid w:val="00474E49"/>
    <w:rsid w:val="00484980"/>
    <w:rsid w:val="00484EA0"/>
    <w:rsid w:val="0049639F"/>
    <w:rsid w:val="004B034D"/>
    <w:rsid w:val="004F5108"/>
    <w:rsid w:val="004F552E"/>
    <w:rsid w:val="00521EC2"/>
    <w:rsid w:val="00547924"/>
    <w:rsid w:val="00553935"/>
    <w:rsid w:val="00570091"/>
    <w:rsid w:val="00597FBE"/>
    <w:rsid w:val="005B3727"/>
    <w:rsid w:val="005B3829"/>
    <w:rsid w:val="005C3F52"/>
    <w:rsid w:val="005D58D3"/>
    <w:rsid w:val="005D70AA"/>
    <w:rsid w:val="005F6547"/>
    <w:rsid w:val="0063716A"/>
    <w:rsid w:val="00667E84"/>
    <w:rsid w:val="00671D0F"/>
    <w:rsid w:val="006736AF"/>
    <w:rsid w:val="0067590E"/>
    <w:rsid w:val="00685CF7"/>
    <w:rsid w:val="006A2B67"/>
    <w:rsid w:val="006A5120"/>
    <w:rsid w:val="006C1D4E"/>
    <w:rsid w:val="006D4204"/>
    <w:rsid w:val="006F3FE4"/>
    <w:rsid w:val="006F5D9F"/>
    <w:rsid w:val="00712709"/>
    <w:rsid w:val="00723992"/>
    <w:rsid w:val="007467B2"/>
    <w:rsid w:val="00762B00"/>
    <w:rsid w:val="00771C52"/>
    <w:rsid w:val="00776EFA"/>
    <w:rsid w:val="00784E99"/>
    <w:rsid w:val="00786A50"/>
    <w:rsid w:val="007D08A9"/>
    <w:rsid w:val="007E11F9"/>
    <w:rsid w:val="007E699E"/>
    <w:rsid w:val="007F2852"/>
    <w:rsid w:val="00816D8D"/>
    <w:rsid w:val="00832120"/>
    <w:rsid w:val="00847227"/>
    <w:rsid w:val="008521DC"/>
    <w:rsid w:val="00874D53"/>
    <w:rsid w:val="00876596"/>
    <w:rsid w:val="00876EAA"/>
    <w:rsid w:val="008A0C2F"/>
    <w:rsid w:val="008B1571"/>
    <w:rsid w:val="008D6656"/>
    <w:rsid w:val="008E2F0C"/>
    <w:rsid w:val="008F0BEA"/>
    <w:rsid w:val="00905BE2"/>
    <w:rsid w:val="00924964"/>
    <w:rsid w:val="00932CFB"/>
    <w:rsid w:val="009624BC"/>
    <w:rsid w:val="00987D21"/>
    <w:rsid w:val="00990CEC"/>
    <w:rsid w:val="00993F9A"/>
    <w:rsid w:val="009A2633"/>
    <w:rsid w:val="009B58D7"/>
    <w:rsid w:val="009B7311"/>
    <w:rsid w:val="009D0875"/>
    <w:rsid w:val="009D1BF5"/>
    <w:rsid w:val="009D63F8"/>
    <w:rsid w:val="009E0AA9"/>
    <w:rsid w:val="00A52298"/>
    <w:rsid w:val="00A579EC"/>
    <w:rsid w:val="00A6577A"/>
    <w:rsid w:val="00A65BF9"/>
    <w:rsid w:val="00A76815"/>
    <w:rsid w:val="00A82C1C"/>
    <w:rsid w:val="00A87CC4"/>
    <w:rsid w:val="00A87F64"/>
    <w:rsid w:val="00AB155D"/>
    <w:rsid w:val="00AB7B6D"/>
    <w:rsid w:val="00AC0ECE"/>
    <w:rsid w:val="00AD1E54"/>
    <w:rsid w:val="00AD2E4A"/>
    <w:rsid w:val="00AD448D"/>
    <w:rsid w:val="00AF353A"/>
    <w:rsid w:val="00B0116C"/>
    <w:rsid w:val="00B05D64"/>
    <w:rsid w:val="00B13D1A"/>
    <w:rsid w:val="00B25972"/>
    <w:rsid w:val="00B27EC3"/>
    <w:rsid w:val="00B33979"/>
    <w:rsid w:val="00B341C9"/>
    <w:rsid w:val="00B34415"/>
    <w:rsid w:val="00B91F20"/>
    <w:rsid w:val="00B975D9"/>
    <w:rsid w:val="00BB2185"/>
    <w:rsid w:val="00BD1769"/>
    <w:rsid w:val="00C05D42"/>
    <w:rsid w:val="00C15D9A"/>
    <w:rsid w:val="00C24DA1"/>
    <w:rsid w:val="00C323E8"/>
    <w:rsid w:val="00C33B3C"/>
    <w:rsid w:val="00C40C00"/>
    <w:rsid w:val="00C54682"/>
    <w:rsid w:val="00C63287"/>
    <w:rsid w:val="00C64729"/>
    <w:rsid w:val="00C73BCE"/>
    <w:rsid w:val="00C75764"/>
    <w:rsid w:val="00C75C97"/>
    <w:rsid w:val="00C93072"/>
    <w:rsid w:val="00CA7135"/>
    <w:rsid w:val="00CB45A7"/>
    <w:rsid w:val="00CC321E"/>
    <w:rsid w:val="00CD272E"/>
    <w:rsid w:val="00CD279A"/>
    <w:rsid w:val="00CD4F3F"/>
    <w:rsid w:val="00CD7FA2"/>
    <w:rsid w:val="00CE1411"/>
    <w:rsid w:val="00D1444D"/>
    <w:rsid w:val="00D2025C"/>
    <w:rsid w:val="00D23298"/>
    <w:rsid w:val="00D25727"/>
    <w:rsid w:val="00D80019"/>
    <w:rsid w:val="00D811DA"/>
    <w:rsid w:val="00D847BA"/>
    <w:rsid w:val="00DC7B1E"/>
    <w:rsid w:val="00DC7CA3"/>
    <w:rsid w:val="00DF7129"/>
    <w:rsid w:val="00E0008A"/>
    <w:rsid w:val="00E06932"/>
    <w:rsid w:val="00E141A7"/>
    <w:rsid w:val="00E36535"/>
    <w:rsid w:val="00E43736"/>
    <w:rsid w:val="00E46C49"/>
    <w:rsid w:val="00E54046"/>
    <w:rsid w:val="00E5715D"/>
    <w:rsid w:val="00E72939"/>
    <w:rsid w:val="00E742DC"/>
    <w:rsid w:val="00E83379"/>
    <w:rsid w:val="00EA2A71"/>
    <w:rsid w:val="00EA65D8"/>
    <w:rsid w:val="00ED078B"/>
    <w:rsid w:val="00ED193A"/>
    <w:rsid w:val="00ED4581"/>
    <w:rsid w:val="00EE136D"/>
    <w:rsid w:val="00EE15E8"/>
    <w:rsid w:val="00EE6B83"/>
    <w:rsid w:val="00F17E28"/>
    <w:rsid w:val="00F335B6"/>
    <w:rsid w:val="00F34F2F"/>
    <w:rsid w:val="00F57226"/>
    <w:rsid w:val="00F6217D"/>
    <w:rsid w:val="00F6452D"/>
    <w:rsid w:val="00F71DE2"/>
    <w:rsid w:val="00F75D0F"/>
    <w:rsid w:val="00FF10D7"/>
    <w:rsid w:val="00FF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01E86"/>
  <w15:docId w15:val="{0016DD22-5E73-42DA-82CB-1B1B3DF6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3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9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7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15D"/>
  </w:style>
  <w:style w:type="paragraph" w:styleId="Stopka">
    <w:name w:val="footer"/>
    <w:basedOn w:val="Normalny"/>
    <w:link w:val="StopkaZnak"/>
    <w:uiPriority w:val="99"/>
    <w:unhideWhenUsed/>
    <w:rsid w:val="00E57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15D"/>
  </w:style>
  <w:style w:type="paragraph" w:styleId="Tekstdymka">
    <w:name w:val="Balloon Text"/>
    <w:basedOn w:val="Normalny"/>
    <w:link w:val="TekstdymkaZnak"/>
    <w:uiPriority w:val="99"/>
    <w:semiHidden/>
    <w:unhideWhenUsed/>
    <w:rsid w:val="00E57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1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D1769"/>
    <w:pPr>
      <w:autoSpaceDE w:val="0"/>
      <w:autoSpaceDN w:val="0"/>
      <w:adjustRightInd w:val="0"/>
      <w:spacing w:after="0" w:line="240" w:lineRule="auto"/>
    </w:pPr>
    <w:rPr>
      <w:rFonts w:ascii="HiddenHorzOCl" w:eastAsia="Times New Roman" w:hAnsi="HiddenHorzOCl" w:cs="HiddenHorzOCl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BD1769"/>
    <w:pPr>
      <w:spacing w:line="220" w:lineRule="atLeast"/>
    </w:pPr>
    <w:rPr>
      <w:rFonts w:cs="Times New Roman"/>
      <w:color w:val="auto"/>
    </w:rPr>
  </w:style>
  <w:style w:type="character" w:customStyle="1" w:styleId="FontStyle54">
    <w:name w:val="Font Style54"/>
    <w:rsid w:val="00BD1769"/>
    <w:rPr>
      <w:rFonts w:ascii="Arial" w:hAnsi="Arial" w:cs="Arial" w:hint="default"/>
    </w:rPr>
  </w:style>
  <w:style w:type="paragraph" w:styleId="Tekstpodstawowy">
    <w:name w:val="Body Text"/>
    <w:basedOn w:val="Normalny"/>
    <w:link w:val="TekstpodstawowyZnak"/>
    <w:semiHidden/>
    <w:rsid w:val="007F2852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F2852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F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F20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91F2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6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6E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6E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EFA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0234DE"/>
    <w:pPr>
      <w:spacing w:after="0" w:line="240" w:lineRule="auto"/>
    </w:pPr>
    <w:rPr>
      <w:rFonts w:eastAsiaTheme="minorHAns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0234DE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7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660BA-8795-4779-8895-9BA8A12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Marek Łukaszewski</cp:lastModifiedBy>
  <cp:revision>2</cp:revision>
  <cp:lastPrinted>2025-12-12T13:13:00Z</cp:lastPrinted>
  <dcterms:created xsi:type="dcterms:W3CDTF">2025-12-12T13:25:00Z</dcterms:created>
  <dcterms:modified xsi:type="dcterms:W3CDTF">2025-12-12T13:25:00Z</dcterms:modified>
</cp:coreProperties>
</file>